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7AD9A" w14:textId="1BA2D300" w:rsidR="00751478" w:rsidRDefault="00751478">
      <w:pPr>
        <w:rPr>
          <w:b/>
          <w:bCs/>
          <w:sz w:val="32"/>
          <w:szCs w:val="32"/>
          <w:lang w:val="bg-BG"/>
        </w:rPr>
      </w:pPr>
      <w:r w:rsidRPr="00751478">
        <w:rPr>
          <w:b/>
          <w:bCs/>
          <w:sz w:val="32"/>
          <w:szCs w:val="32"/>
          <w:lang w:val="bg-BG"/>
        </w:rPr>
        <w:t>ОУ ,,СВ. СВ. КИРИЛ И МЕТОДИЙ‘‘- С. КАВРАКИРОВО, ОБЩ. ПЕТРИЧ</w:t>
      </w:r>
    </w:p>
    <w:p w14:paraId="1FA7E525" w14:textId="1D8F0345" w:rsidR="000F59F8" w:rsidRDefault="00845B6C" w:rsidP="000F59F8">
      <w:pPr>
        <w:jc w:val="right"/>
        <w:rPr>
          <w:b/>
          <w:bCs/>
          <w:sz w:val="52"/>
          <w:szCs w:val="52"/>
          <w:lang w:val="bg-BG"/>
        </w:rPr>
      </w:pPr>
      <w:r>
        <w:rPr>
          <w:noProof/>
          <w:sz w:val="32"/>
        </w:rPr>
        <w:drawing>
          <wp:inline distT="0" distB="0" distL="0" distR="0" wp14:anchorId="611AC6C3" wp14:editId="69F4AFB2">
            <wp:extent cx="3200400" cy="1120140"/>
            <wp:effectExtent l="0" t="0" r="0" b="3810"/>
            <wp:docPr id="60688402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EEA20" w14:textId="39F8FA52" w:rsidR="00751478" w:rsidRPr="00751478" w:rsidRDefault="00751478" w:rsidP="00751478">
      <w:pPr>
        <w:jc w:val="center"/>
        <w:rPr>
          <w:b/>
          <w:bCs/>
          <w:sz w:val="52"/>
          <w:szCs w:val="52"/>
          <w:lang w:val="bg-BG"/>
        </w:rPr>
      </w:pPr>
      <w:r w:rsidRPr="00751478">
        <w:rPr>
          <w:b/>
          <w:bCs/>
          <w:sz w:val="52"/>
          <w:szCs w:val="52"/>
          <w:lang w:val="bg-BG"/>
        </w:rPr>
        <w:t>ГРАФИК</w:t>
      </w:r>
    </w:p>
    <w:p w14:paraId="3A1F2AD8" w14:textId="7C4E5379" w:rsidR="000F59F8" w:rsidRPr="000F59F8" w:rsidRDefault="00751478" w:rsidP="000F59F8">
      <w:pPr>
        <w:pStyle w:val="a5"/>
        <w:numPr>
          <w:ilvl w:val="0"/>
          <w:numId w:val="1"/>
        </w:numPr>
        <w:jc w:val="center"/>
        <w:rPr>
          <w:b/>
          <w:bCs/>
          <w:sz w:val="32"/>
          <w:szCs w:val="32"/>
          <w:lang w:val="bg-BG"/>
        </w:rPr>
      </w:pPr>
      <w:r w:rsidRPr="001E7992">
        <w:rPr>
          <w:b/>
          <w:bCs/>
          <w:sz w:val="32"/>
          <w:szCs w:val="32"/>
          <w:lang w:val="bg-BG"/>
        </w:rPr>
        <w:t>За провеждане на учебните часове</w:t>
      </w:r>
      <w:r w:rsidR="001E7992" w:rsidRPr="001E7992">
        <w:rPr>
          <w:b/>
          <w:bCs/>
          <w:sz w:val="32"/>
          <w:szCs w:val="32"/>
          <w:lang w:val="bg-BG"/>
        </w:rPr>
        <w:t xml:space="preserve"> </w:t>
      </w:r>
    </w:p>
    <w:p w14:paraId="595567B2" w14:textId="0DFA7A9B" w:rsidR="00F9300F" w:rsidRDefault="000F59F8" w:rsidP="000F59F8">
      <w:pPr>
        <w:rPr>
          <w:b/>
          <w:bCs/>
          <w:color w:val="FF0000"/>
          <w:sz w:val="32"/>
          <w:szCs w:val="32"/>
          <w:lang w:val="bg-BG"/>
        </w:rPr>
      </w:pPr>
      <w:r>
        <w:rPr>
          <w:b/>
          <w:bCs/>
          <w:color w:val="FF0000"/>
          <w:sz w:val="32"/>
          <w:szCs w:val="32"/>
          <w:lang w:val="bg-BG"/>
        </w:rPr>
        <w:t xml:space="preserve">                                                        </w:t>
      </w:r>
      <w:r w:rsidR="00367056">
        <w:rPr>
          <w:b/>
          <w:bCs/>
          <w:color w:val="FF0000"/>
          <w:sz w:val="32"/>
          <w:szCs w:val="32"/>
          <w:lang w:val="bg-BG"/>
        </w:rPr>
        <w:t>202</w:t>
      </w:r>
      <w:r w:rsidR="00F15669">
        <w:rPr>
          <w:b/>
          <w:bCs/>
          <w:color w:val="FF0000"/>
          <w:sz w:val="32"/>
          <w:szCs w:val="32"/>
          <w:lang w:val="bg-BG"/>
        </w:rPr>
        <w:t>4</w:t>
      </w:r>
      <w:r w:rsidR="00367056">
        <w:rPr>
          <w:b/>
          <w:bCs/>
          <w:color w:val="FF0000"/>
          <w:sz w:val="32"/>
          <w:szCs w:val="32"/>
          <w:lang w:val="bg-BG"/>
        </w:rPr>
        <w:t xml:space="preserve"> – 202</w:t>
      </w:r>
      <w:r w:rsidR="00F15669">
        <w:rPr>
          <w:b/>
          <w:bCs/>
          <w:color w:val="FF0000"/>
          <w:sz w:val="32"/>
          <w:szCs w:val="32"/>
          <w:lang w:val="bg-BG"/>
        </w:rPr>
        <w:t>5</w:t>
      </w:r>
      <w:r w:rsidR="00367056">
        <w:rPr>
          <w:b/>
          <w:bCs/>
          <w:color w:val="FF0000"/>
          <w:sz w:val="32"/>
          <w:szCs w:val="32"/>
          <w:lang w:val="bg-BG"/>
        </w:rPr>
        <w:t xml:space="preserve"> г.</w:t>
      </w:r>
    </w:p>
    <w:tbl>
      <w:tblPr>
        <w:tblpPr w:leftFromText="180" w:rightFromText="180" w:vertAnchor="page" w:horzAnchor="margin" w:tblpXSpec="center" w:tblpY="5665"/>
        <w:tblW w:w="8343" w:type="dxa"/>
        <w:tblCellSpacing w:w="22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60"/>
        <w:gridCol w:w="2551"/>
        <w:gridCol w:w="1465"/>
        <w:gridCol w:w="2767"/>
      </w:tblGrid>
      <w:tr w:rsidR="000F59F8" w:rsidRPr="00751478" w14:paraId="71E38C67" w14:textId="77777777" w:rsidTr="00E93497">
        <w:trPr>
          <w:trHeight w:val="590"/>
          <w:tblCellSpacing w:w="22" w:type="dxa"/>
        </w:trPr>
        <w:tc>
          <w:tcPr>
            <w:tcW w:w="1494" w:type="dxa"/>
            <w:shd w:val="clear" w:color="auto" w:fill="5F9A46"/>
            <w:vAlign w:val="center"/>
            <w:hideMark/>
          </w:tcPr>
          <w:p w14:paraId="3A217E07" w14:textId="77777777" w:rsidR="000F59F8" w:rsidRPr="00751478" w:rsidRDefault="000F59F8" w:rsidP="000F5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bookmarkStart w:id="0" w:name="_Hlk93589102"/>
            <w:r w:rsidRPr="009047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час</w:t>
            </w:r>
          </w:p>
        </w:tc>
        <w:tc>
          <w:tcPr>
            <w:tcW w:w="2507" w:type="dxa"/>
            <w:shd w:val="clear" w:color="auto" w:fill="5F9A46"/>
            <w:vAlign w:val="center"/>
            <w:hideMark/>
          </w:tcPr>
          <w:p w14:paraId="06CAFC89" w14:textId="77777777" w:rsidR="00E93497" w:rsidRPr="00904733" w:rsidRDefault="000F59F8" w:rsidP="000F5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bg-BG"/>
              </w:rPr>
            </w:pPr>
            <w:r w:rsidRPr="009047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bg-BG" w:eastAsia="bg-BG"/>
              </w:rPr>
              <w:t>I –  I I</w:t>
            </w:r>
            <w:r w:rsidRPr="009047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bg-BG"/>
              </w:rPr>
              <w:t xml:space="preserve">  </w:t>
            </w:r>
          </w:p>
          <w:p w14:paraId="31ECA08B" w14:textId="70083AF7" w:rsidR="000F59F8" w:rsidRPr="00E93497" w:rsidRDefault="000F59F8" w:rsidP="000F5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bg-BG" w:eastAsia="bg-BG"/>
              </w:rPr>
            </w:pPr>
            <w:r w:rsidRPr="009047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bg-BG" w:eastAsia="bg-BG"/>
              </w:rPr>
              <w:t xml:space="preserve"> клас</w:t>
            </w:r>
          </w:p>
          <w:p w14:paraId="5DD7D1B5" w14:textId="77777777" w:rsidR="000F59F8" w:rsidRPr="00751478" w:rsidRDefault="000F59F8" w:rsidP="000F5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bg-BG" w:eastAsia="bg-BG"/>
              </w:rPr>
              <w:t xml:space="preserve">    </w:t>
            </w:r>
          </w:p>
        </w:tc>
        <w:tc>
          <w:tcPr>
            <w:tcW w:w="1421" w:type="dxa"/>
            <w:shd w:val="clear" w:color="auto" w:fill="F4B083" w:themeFill="accent2" w:themeFillTint="99"/>
          </w:tcPr>
          <w:p w14:paraId="3B94E518" w14:textId="77777777" w:rsidR="000F59F8" w:rsidRPr="008056BF" w:rsidRDefault="000F59F8" w:rsidP="000F5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 w:rsidRPr="008056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час</w:t>
            </w:r>
          </w:p>
        </w:tc>
        <w:tc>
          <w:tcPr>
            <w:tcW w:w="2701" w:type="dxa"/>
            <w:shd w:val="clear" w:color="auto" w:fill="F4B083" w:themeFill="accent2" w:themeFillTint="99"/>
          </w:tcPr>
          <w:p w14:paraId="5A25A97A" w14:textId="50BFFAE0" w:rsidR="000F59F8" w:rsidRPr="008056BF" w:rsidRDefault="00E93497" w:rsidP="000F5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III, </w:t>
            </w:r>
            <w:r w:rsidR="000F59F8" w:rsidRPr="008056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I</w:t>
            </w:r>
            <w:r w:rsidR="000F59F8" w:rsidRPr="008056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V,</w:t>
            </w:r>
            <w:r w:rsidR="000F59F8" w:rsidRPr="008056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 V , VI</w:t>
            </w:r>
            <w:r w:rsidR="000F59F8" w:rsidRPr="008056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и</w:t>
            </w:r>
            <w:r w:rsidR="000F59F8" w:rsidRPr="008056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 VII </w:t>
            </w:r>
            <w:r w:rsidR="000F59F8" w:rsidRPr="008056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bg-BG"/>
              </w:rPr>
              <w:t>клас</w:t>
            </w:r>
          </w:p>
        </w:tc>
      </w:tr>
      <w:tr w:rsidR="000F59F8" w:rsidRPr="00751478" w14:paraId="77167D69" w14:textId="77777777" w:rsidTr="000F59F8">
        <w:trPr>
          <w:tblCellSpacing w:w="22" w:type="dxa"/>
        </w:trPr>
        <w:tc>
          <w:tcPr>
            <w:tcW w:w="1494" w:type="dxa"/>
            <w:shd w:val="clear" w:color="auto" w:fill="D1E6D0"/>
            <w:vAlign w:val="center"/>
            <w:hideMark/>
          </w:tcPr>
          <w:p w14:paraId="418E3884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507" w:type="dxa"/>
            <w:shd w:val="clear" w:color="auto" w:fill="D1E6D0"/>
            <w:vAlign w:val="center"/>
            <w:hideMark/>
          </w:tcPr>
          <w:p w14:paraId="081AE56A" w14:textId="0927FACE" w:rsidR="000F59F8" w:rsidRPr="00367056" w:rsidRDefault="006A49A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8</w:t>
            </w:r>
            <w:r w:rsidR="000F59F8"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:</w:t>
            </w: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  <w:r w:rsidR="000F59F8"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 – 8:</w:t>
            </w: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3</w:t>
            </w:r>
            <w:r w:rsidR="000F59F8"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1421" w:type="dxa"/>
            <w:shd w:val="clear" w:color="auto" w:fill="F4B083" w:themeFill="accent2" w:themeFillTint="99"/>
          </w:tcPr>
          <w:p w14:paraId="0ADFD599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2701" w:type="dxa"/>
            <w:shd w:val="clear" w:color="auto" w:fill="F4B083" w:themeFill="accent2" w:themeFillTint="99"/>
            <w:vAlign w:val="center"/>
          </w:tcPr>
          <w:p w14:paraId="48120A00" w14:textId="205D2096" w:rsidR="000F59F8" w:rsidRPr="00367056" w:rsidRDefault="00F15669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8</w:t>
            </w:r>
            <w:r w:rsidR="000F59F8"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:</w:t>
            </w: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  <w:r w:rsidR="000F59F8"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  <w:r w:rsidR="000F59F8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="000F59F8"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–</w:t>
            </w:r>
            <w:r w:rsidR="000F59F8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="000F59F8"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8:</w:t>
            </w: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4</w:t>
            </w:r>
            <w:r w:rsidR="000F59F8"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</w:p>
        </w:tc>
      </w:tr>
      <w:tr w:rsidR="000F59F8" w:rsidRPr="00751478" w14:paraId="56F04C49" w14:textId="77777777" w:rsidTr="000F59F8">
        <w:trPr>
          <w:tblCellSpacing w:w="22" w:type="dxa"/>
        </w:trPr>
        <w:tc>
          <w:tcPr>
            <w:tcW w:w="1494" w:type="dxa"/>
            <w:shd w:val="clear" w:color="auto" w:fill="D1E6D0"/>
            <w:vAlign w:val="center"/>
            <w:hideMark/>
          </w:tcPr>
          <w:p w14:paraId="34D61610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507" w:type="dxa"/>
            <w:shd w:val="clear" w:color="auto" w:fill="D1E6D0"/>
            <w:vAlign w:val="center"/>
            <w:hideMark/>
          </w:tcPr>
          <w:p w14:paraId="14193377" w14:textId="358FAA3C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8:</w:t>
            </w:r>
            <w:r w:rsidR="00DC1AC3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50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– 9:</w:t>
            </w:r>
            <w:r w:rsidR="006A49A8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2</w:t>
            </w:r>
            <w:r w:rsidR="00DC1AC3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1421" w:type="dxa"/>
            <w:shd w:val="clear" w:color="auto" w:fill="F4B083" w:themeFill="accent2" w:themeFillTint="99"/>
          </w:tcPr>
          <w:p w14:paraId="25D812EE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2701" w:type="dxa"/>
            <w:shd w:val="clear" w:color="auto" w:fill="F4B083" w:themeFill="accent2" w:themeFillTint="99"/>
            <w:vAlign w:val="center"/>
          </w:tcPr>
          <w:p w14:paraId="6D5AFEDD" w14:textId="36DA9F83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8: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0 </w:t>
            </w: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– </w:t>
            </w: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9: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3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</w:p>
        </w:tc>
      </w:tr>
      <w:tr w:rsidR="000F59F8" w:rsidRPr="00751478" w14:paraId="14A45DF3" w14:textId="77777777" w:rsidTr="000F59F8">
        <w:trPr>
          <w:tblCellSpacing w:w="22" w:type="dxa"/>
        </w:trPr>
        <w:tc>
          <w:tcPr>
            <w:tcW w:w="1494" w:type="dxa"/>
            <w:shd w:val="clear" w:color="auto" w:fill="D1E6D0"/>
            <w:vAlign w:val="center"/>
            <w:hideMark/>
          </w:tcPr>
          <w:p w14:paraId="5BAB6ADA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507" w:type="dxa"/>
            <w:shd w:val="clear" w:color="auto" w:fill="D1E6D0"/>
            <w:vAlign w:val="center"/>
            <w:hideMark/>
          </w:tcPr>
          <w:p w14:paraId="5A2F2155" w14:textId="08C2E41D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9:</w:t>
            </w:r>
            <w:r w:rsidR="00DC1AC3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50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– 10:</w:t>
            </w:r>
            <w:r w:rsidR="00DC1AC3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25</w:t>
            </w:r>
          </w:p>
        </w:tc>
        <w:tc>
          <w:tcPr>
            <w:tcW w:w="1421" w:type="dxa"/>
            <w:shd w:val="clear" w:color="auto" w:fill="F4B083" w:themeFill="accent2" w:themeFillTint="99"/>
          </w:tcPr>
          <w:p w14:paraId="5D1EA88C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2701" w:type="dxa"/>
            <w:shd w:val="clear" w:color="auto" w:fill="F4B083" w:themeFill="accent2" w:themeFillTint="99"/>
            <w:vAlign w:val="center"/>
          </w:tcPr>
          <w:p w14:paraId="7C34E78F" w14:textId="13298A05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9: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0 </w:t>
            </w:r>
            <w:r w:rsidR="000A16C5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– </w:t>
            </w: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10: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3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</w:p>
        </w:tc>
      </w:tr>
      <w:tr w:rsidR="000F59F8" w:rsidRPr="00751478" w14:paraId="4C667FB4" w14:textId="77777777" w:rsidTr="000F59F8">
        <w:trPr>
          <w:trHeight w:val="19"/>
          <w:tblCellSpacing w:w="22" w:type="dxa"/>
        </w:trPr>
        <w:tc>
          <w:tcPr>
            <w:tcW w:w="1494" w:type="dxa"/>
            <w:shd w:val="clear" w:color="auto" w:fill="D1E6D0"/>
            <w:vAlign w:val="center"/>
            <w:hideMark/>
          </w:tcPr>
          <w:p w14:paraId="00B4F6A4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2507" w:type="dxa"/>
            <w:shd w:val="clear" w:color="auto" w:fill="D1E6D0"/>
            <w:vAlign w:val="center"/>
            <w:hideMark/>
          </w:tcPr>
          <w:p w14:paraId="3966B05E" w14:textId="192D54F8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10:</w:t>
            </w:r>
            <w:r w:rsidR="00DC1AC3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40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– 11:</w:t>
            </w:r>
            <w:r w:rsidR="00DC1AC3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1421" w:type="dxa"/>
            <w:shd w:val="clear" w:color="auto" w:fill="F4B083" w:themeFill="accent2" w:themeFillTint="99"/>
          </w:tcPr>
          <w:p w14:paraId="3388E83B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2701" w:type="dxa"/>
            <w:shd w:val="clear" w:color="auto" w:fill="F4B083" w:themeFill="accent2" w:themeFillTint="99"/>
            <w:vAlign w:val="center"/>
          </w:tcPr>
          <w:p w14:paraId="2641FBD2" w14:textId="04834E41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10: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4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 – 11: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2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</w:p>
        </w:tc>
      </w:tr>
      <w:tr w:rsidR="000F59F8" w:rsidRPr="00751478" w14:paraId="24ECC556" w14:textId="77777777" w:rsidTr="000F59F8">
        <w:trPr>
          <w:tblCellSpacing w:w="22" w:type="dxa"/>
        </w:trPr>
        <w:tc>
          <w:tcPr>
            <w:tcW w:w="1494" w:type="dxa"/>
            <w:shd w:val="clear" w:color="auto" w:fill="D1E6D0"/>
            <w:vAlign w:val="center"/>
            <w:hideMark/>
          </w:tcPr>
          <w:p w14:paraId="133E031F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2507" w:type="dxa"/>
            <w:shd w:val="clear" w:color="auto" w:fill="D1E6D0"/>
            <w:vAlign w:val="center"/>
            <w:hideMark/>
          </w:tcPr>
          <w:p w14:paraId="4D0A70DC" w14:textId="5104FE0F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11:</w:t>
            </w:r>
            <w:r w:rsidR="00DC1AC3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30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– 1</w:t>
            </w:r>
            <w:r w:rsidR="00DC1AC3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2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:</w:t>
            </w:r>
            <w:r w:rsidR="00DC1AC3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05</w:t>
            </w:r>
          </w:p>
        </w:tc>
        <w:tc>
          <w:tcPr>
            <w:tcW w:w="1421" w:type="dxa"/>
            <w:shd w:val="clear" w:color="auto" w:fill="F4B083" w:themeFill="accent2" w:themeFillTint="99"/>
          </w:tcPr>
          <w:p w14:paraId="24989565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2701" w:type="dxa"/>
            <w:shd w:val="clear" w:color="auto" w:fill="F4B083" w:themeFill="accent2" w:themeFillTint="99"/>
            <w:vAlign w:val="center"/>
          </w:tcPr>
          <w:p w14:paraId="0CA805A2" w14:textId="1C80820A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11: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3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 – 12: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</w:p>
        </w:tc>
      </w:tr>
      <w:tr w:rsidR="000F59F8" w:rsidRPr="00751478" w14:paraId="5908F941" w14:textId="77777777" w:rsidTr="000F59F8">
        <w:trPr>
          <w:tblCellSpacing w:w="22" w:type="dxa"/>
        </w:trPr>
        <w:tc>
          <w:tcPr>
            <w:tcW w:w="1494" w:type="dxa"/>
            <w:shd w:val="clear" w:color="auto" w:fill="D1E6D0"/>
            <w:vAlign w:val="center"/>
            <w:hideMark/>
          </w:tcPr>
          <w:p w14:paraId="2A5B3189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6.</w:t>
            </w:r>
          </w:p>
        </w:tc>
        <w:tc>
          <w:tcPr>
            <w:tcW w:w="2507" w:type="dxa"/>
            <w:shd w:val="clear" w:color="auto" w:fill="D1E6D0"/>
            <w:vAlign w:val="center"/>
            <w:hideMark/>
          </w:tcPr>
          <w:p w14:paraId="07881E94" w14:textId="774D9600" w:rsidR="000F59F8" w:rsidRPr="00367056" w:rsidRDefault="000F59F8" w:rsidP="00DC1AC3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</w:p>
        </w:tc>
        <w:tc>
          <w:tcPr>
            <w:tcW w:w="1421" w:type="dxa"/>
            <w:shd w:val="clear" w:color="auto" w:fill="F4B083" w:themeFill="accent2" w:themeFillTint="99"/>
          </w:tcPr>
          <w:p w14:paraId="0C09C406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2701" w:type="dxa"/>
            <w:shd w:val="clear" w:color="auto" w:fill="F4B083" w:themeFill="accent2" w:themeFillTint="99"/>
            <w:vAlign w:val="center"/>
          </w:tcPr>
          <w:p w14:paraId="6DB1CCC1" w14:textId="00D432AA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12: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1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</w:t>
            </w: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– 12: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</w:t>
            </w:r>
            <w:r w:rsidR="008051B1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5</w:t>
            </w:r>
          </w:p>
        </w:tc>
      </w:tr>
      <w:tr w:rsidR="000F59F8" w:rsidRPr="00751478" w14:paraId="59D94A89" w14:textId="77777777" w:rsidTr="000F59F8">
        <w:trPr>
          <w:tblCellSpacing w:w="22" w:type="dxa"/>
        </w:trPr>
        <w:tc>
          <w:tcPr>
            <w:tcW w:w="1494" w:type="dxa"/>
            <w:shd w:val="clear" w:color="auto" w:fill="D1E6D0"/>
            <w:vAlign w:val="center"/>
            <w:hideMark/>
          </w:tcPr>
          <w:p w14:paraId="484F173E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</w:p>
        </w:tc>
        <w:tc>
          <w:tcPr>
            <w:tcW w:w="2507" w:type="dxa"/>
            <w:shd w:val="clear" w:color="auto" w:fill="D1E6D0"/>
            <w:vAlign w:val="center"/>
            <w:hideMark/>
          </w:tcPr>
          <w:p w14:paraId="1D3B7D31" w14:textId="77777777" w:rsidR="000F59F8" w:rsidRPr="00367056" w:rsidRDefault="000F59F8" w:rsidP="000F59F8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1421" w:type="dxa"/>
            <w:shd w:val="clear" w:color="auto" w:fill="F4B083" w:themeFill="accent2" w:themeFillTint="99"/>
          </w:tcPr>
          <w:p w14:paraId="0E3E8836" w14:textId="77777777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7.</w:t>
            </w:r>
          </w:p>
        </w:tc>
        <w:tc>
          <w:tcPr>
            <w:tcW w:w="2701" w:type="dxa"/>
            <w:shd w:val="clear" w:color="auto" w:fill="F4B083" w:themeFill="accent2" w:themeFillTint="99"/>
            <w:vAlign w:val="center"/>
          </w:tcPr>
          <w:p w14:paraId="0FFC3711" w14:textId="5427EE52" w:rsidR="000F59F8" w:rsidRPr="00367056" w:rsidRDefault="000F59F8" w:rsidP="000F59F8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sz w:val="24"/>
                <w:szCs w:val="24"/>
                <w:lang w:eastAsia="bg-BG"/>
              </w:rPr>
            </w:pP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eastAsia="bg-BG"/>
              </w:rPr>
              <w:t>1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3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  <w:r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 xml:space="preserve"> – 13:</w:t>
            </w:r>
            <w:r w:rsidR="00F15669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4</w:t>
            </w:r>
            <w:r w:rsidRPr="00367056">
              <w:rPr>
                <w:rFonts w:ascii="Arial Black" w:eastAsia="Times New Roman" w:hAnsi="Arial Black" w:cs="Times New Roman"/>
                <w:b/>
                <w:sz w:val="24"/>
                <w:szCs w:val="24"/>
                <w:lang w:val="bg-BG" w:eastAsia="bg-BG"/>
              </w:rPr>
              <w:t>0</w:t>
            </w:r>
          </w:p>
        </w:tc>
      </w:tr>
      <w:bookmarkEnd w:id="0"/>
    </w:tbl>
    <w:p w14:paraId="782147E8" w14:textId="77777777" w:rsidR="007C2A62" w:rsidRDefault="007C2A62" w:rsidP="007C2A62">
      <w:pPr>
        <w:pStyle w:val="a4"/>
        <w:rPr>
          <w:b/>
          <w:bCs/>
          <w:sz w:val="32"/>
          <w:szCs w:val="32"/>
          <w:lang w:val="bg-BG"/>
        </w:rPr>
      </w:pPr>
    </w:p>
    <w:p w14:paraId="1242FB1E" w14:textId="5075A4D9" w:rsidR="00AF3E24" w:rsidRPr="00816F6B" w:rsidRDefault="00AF3E24" w:rsidP="00816F6B">
      <w:pPr>
        <w:pStyle w:val="a4"/>
        <w:numPr>
          <w:ilvl w:val="0"/>
          <w:numId w:val="2"/>
        </w:numPr>
        <w:rPr>
          <w:b/>
          <w:bCs/>
          <w:sz w:val="32"/>
          <w:szCs w:val="32"/>
          <w:lang w:val="bg-BG"/>
        </w:rPr>
      </w:pPr>
      <w:r w:rsidRPr="001E7992">
        <w:rPr>
          <w:b/>
          <w:bCs/>
          <w:sz w:val="32"/>
          <w:szCs w:val="32"/>
          <w:lang w:val="bg-BG"/>
        </w:rPr>
        <w:t>За провеждане на учебните часове</w:t>
      </w:r>
      <w:r w:rsidR="00816F6B">
        <w:rPr>
          <w:b/>
          <w:bCs/>
          <w:sz w:val="32"/>
          <w:szCs w:val="32"/>
          <w:lang w:val="bg-BG"/>
        </w:rPr>
        <w:t xml:space="preserve"> - </w:t>
      </w:r>
      <w:r w:rsidRPr="00816F6B">
        <w:rPr>
          <w:rFonts w:ascii="Times New Roman" w:hAnsi="Times New Roman" w:cs="Times New Roman"/>
          <w:b/>
          <w:bCs/>
          <w:sz w:val="32"/>
          <w:szCs w:val="32"/>
          <w:lang w:val="bg-BG"/>
        </w:rPr>
        <w:t>Ц</w:t>
      </w:r>
      <w:r w:rsidR="001E7992" w:rsidRPr="00816F6B">
        <w:rPr>
          <w:rFonts w:ascii="Times New Roman" w:hAnsi="Times New Roman" w:cs="Times New Roman"/>
          <w:b/>
          <w:bCs/>
          <w:sz w:val="32"/>
          <w:szCs w:val="32"/>
          <w:lang w:val="bg-BG"/>
        </w:rPr>
        <w:t>ДО</w:t>
      </w:r>
      <w:r w:rsidR="00784A38" w:rsidRPr="00816F6B">
        <w:rPr>
          <w:rFonts w:ascii="Times New Roman" w:hAnsi="Times New Roman" w:cs="Times New Roman"/>
          <w:b/>
          <w:bCs/>
          <w:sz w:val="36"/>
          <w:szCs w:val="36"/>
          <w:lang w:val="bg-BG"/>
        </w:rPr>
        <w:t xml:space="preserve">  </w:t>
      </w:r>
    </w:p>
    <w:p w14:paraId="1109D433" w14:textId="7FA7E53D" w:rsidR="00AF3E24" w:rsidRDefault="00156A7D" w:rsidP="00156A7D">
      <w:pPr>
        <w:pStyle w:val="a4"/>
        <w:rPr>
          <w:lang w:val="bg-BG"/>
        </w:rPr>
      </w:pPr>
      <w:r>
        <w:rPr>
          <w:lang w:val="bg-BG"/>
        </w:rPr>
        <w:t xml:space="preserve">                                         </w:t>
      </w:r>
    </w:p>
    <w:tbl>
      <w:tblPr>
        <w:tblStyle w:val="a3"/>
        <w:tblW w:w="0" w:type="auto"/>
        <w:tblInd w:w="1201" w:type="dxa"/>
        <w:tblLook w:val="04A0" w:firstRow="1" w:lastRow="0" w:firstColumn="1" w:lastColumn="0" w:noHBand="0" w:noVBand="1"/>
      </w:tblPr>
      <w:tblGrid>
        <w:gridCol w:w="709"/>
        <w:gridCol w:w="2763"/>
        <w:gridCol w:w="709"/>
        <w:gridCol w:w="2765"/>
      </w:tblGrid>
      <w:tr w:rsidR="00F15669" w14:paraId="5975DC7D" w14:textId="3376DE2A" w:rsidTr="00F15669">
        <w:trPr>
          <w:trHeight w:val="392"/>
        </w:trPr>
        <w:tc>
          <w:tcPr>
            <w:tcW w:w="709" w:type="dxa"/>
            <w:shd w:val="clear" w:color="auto" w:fill="A8D08D" w:themeFill="accent6" w:themeFillTint="99"/>
          </w:tcPr>
          <w:p w14:paraId="551C8E74" w14:textId="0102FB16" w:rsidR="00F15669" w:rsidRPr="00BA3707" w:rsidRDefault="00F15669" w:rsidP="006461E2">
            <w:pPr>
              <w:pStyle w:val="a4"/>
              <w:rPr>
                <w:b/>
                <w:bCs/>
                <w:sz w:val="24"/>
                <w:szCs w:val="24"/>
                <w:lang w:val="bg-BG"/>
              </w:rPr>
            </w:pPr>
            <w:bookmarkStart w:id="1" w:name="_Hlk114570908"/>
            <w:r w:rsidRPr="00BA3707">
              <w:rPr>
                <w:b/>
                <w:bCs/>
                <w:sz w:val="24"/>
                <w:szCs w:val="24"/>
                <w:lang w:val="bg-BG"/>
              </w:rPr>
              <w:t>ЧАС</w:t>
            </w:r>
          </w:p>
        </w:tc>
        <w:tc>
          <w:tcPr>
            <w:tcW w:w="2763" w:type="dxa"/>
            <w:shd w:val="clear" w:color="auto" w:fill="92D050"/>
          </w:tcPr>
          <w:p w14:paraId="4391D19B" w14:textId="44AED1D4" w:rsidR="00F15669" w:rsidRPr="00A37E63" w:rsidRDefault="00F15669" w:rsidP="006461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bg-BG"/>
              </w:rPr>
            </w:pPr>
            <w:r w:rsidRPr="00A37E63">
              <w:rPr>
                <w:b/>
                <w:bCs/>
                <w:lang w:val="bg-BG"/>
              </w:rPr>
              <w:t xml:space="preserve"> </w:t>
            </w:r>
            <w:r w:rsidRPr="00A37E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bg-BG" w:eastAsia="bg-BG"/>
              </w:rPr>
              <w:t xml:space="preserve">I </w:t>
            </w:r>
            <w:r w:rsidRPr="00A37E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bg-BG"/>
              </w:rPr>
              <w:t xml:space="preserve"> </w:t>
            </w:r>
            <w:r w:rsidRPr="00A37E63">
              <w:rPr>
                <w:b/>
                <w:bCs/>
                <w:lang w:val="bg-BG"/>
              </w:rPr>
              <w:t xml:space="preserve">   КЛАС</w:t>
            </w:r>
          </w:p>
        </w:tc>
        <w:tc>
          <w:tcPr>
            <w:tcW w:w="709" w:type="dxa"/>
            <w:shd w:val="clear" w:color="auto" w:fill="E7CAAD"/>
          </w:tcPr>
          <w:p w14:paraId="4C22FC80" w14:textId="7A4C23DD" w:rsidR="00F15669" w:rsidRDefault="00F15669" w:rsidP="006461E2">
            <w:pPr>
              <w:pStyle w:val="a4"/>
              <w:jc w:val="right"/>
              <w:rPr>
                <w:lang w:val="bg-BG"/>
              </w:rPr>
            </w:pPr>
            <w:r>
              <w:rPr>
                <w:lang w:val="bg-BG"/>
              </w:rPr>
              <w:t>ЧАС</w:t>
            </w:r>
          </w:p>
        </w:tc>
        <w:tc>
          <w:tcPr>
            <w:tcW w:w="2765" w:type="dxa"/>
            <w:shd w:val="clear" w:color="auto" w:fill="E7CAAD"/>
          </w:tcPr>
          <w:p w14:paraId="753DA87E" w14:textId="01B485F0" w:rsidR="00F15669" w:rsidRPr="00AF3E24" w:rsidRDefault="00F15669" w:rsidP="006461E2">
            <w:pPr>
              <w:pStyle w:val="a4"/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</w:rPr>
              <w:t xml:space="preserve">II - IV </w:t>
            </w:r>
            <w:r w:rsidRPr="00AF3E24">
              <w:rPr>
                <w:b/>
                <w:bCs/>
              </w:rPr>
              <w:t xml:space="preserve"> </w:t>
            </w:r>
            <w:r w:rsidRPr="00AF3E24">
              <w:rPr>
                <w:b/>
                <w:bCs/>
                <w:lang w:val="bg-BG"/>
              </w:rPr>
              <w:t>КЛАС</w:t>
            </w:r>
          </w:p>
        </w:tc>
      </w:tr>
      <w:tr w:rsidR="00F15669" w14:paraId="67FEF5A8" w14:textId="157DE718" w:rsidTr="00F15669">
        <w:trPr>
          <w:trHeight w:val="574"/>
        </w:trPr>
        <w:tc>
          <w:tcPr>
            <w:tcW w:w="709" w:type="dxa"/>
            <w:shd w:val="clear" w:color="auto" w:fill="A8D08D" w:themeFill="accent6" w:themeFillTint="99"/>
          </w:tcPr>
          <w:p w14:paraId="199884D9" w14:textId="4D68F61F" w:rsidR="00F15669" w:rsidRPr="00BA3707" w:rsidRDefault="00F15669" w:rsidP="00F15669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bookmarkStart w:id="2" w:name="_Hlk93589414"/>
            <w:r w:rsidRPr="00BA3707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763" w:type="dxa"/>
            <w:shd w:val="clear" w:color="auto" w:fill="C5E0B3" w:themeFill="accent6" w:themeFillTint="66"/>
          </w:tcPr>
          <w:p w14:paraId="0B2D3FB8" w14:textId="4B4F5654" w:rsidR="00F15669" w:rsidRPr="00AA586A" w:rsidRDefault="00F15669" w:rsidP="00F15669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05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–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1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40</w:t>
            </w:r>
          </w:p>
        </w:tc>
        <w:tc>
          <w:tcPr>
            <w:tcW w:w="709" w:type="dxa"/>
            <w:shd w:val="clear" w:color="auto" w:fill="E7CAAD"/>
          </w:tcPr>
          <w:p w14:paraId="61F222E0" w14:textId="191FC37F" w:rsidR="00F15669" w:rsidRPr="00816F6B" w:rsidRDefault="00F15669" w:rsidP="006461E2">
            <w:pPr>
              <w:pStyle w:val="a4"/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816F6B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765" w:type="dxa"/>
            <w:shd w:val="clear" w:color="auto" w:fill="E7CAAD"/>
          </w:tcPr>
          <w:p w14:paraId="2130CB96" w14:textId="5E66F91B" w:rsidR="00F15669" w:rsidRPr="00144C53" w:rsidRDefault="00F15669" w:rsidP="006461E2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3:00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–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3: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40</w:t>
            </w:r>
          </w:p>
        </w:tc>
      </w:tr>
      <w:tr w:rsidR="00F15669" w14:paraId="3149C7D2" w14:textId="067C988C" w:rsidTr="00F15669">
        <w:trPr>
          <w:trHeight w:val="458"/>
        </w:trPr>
        <w:tc>
          <w:tcPr>
            <w:tcW w:w="709" w:type="dxa"/>
            <w:shd w:val="clear" w:color="auto" w:fill="A8D08D" w:themeFill="accent6" w:themeFillTint="99"/>
          </w:tcPr>
          <w:p w14:paraId="3B2328C4" w14:textId="57F10441" w:rsidR="00F15669" w:rsidRPr="00BA3707" w:rsidRDefault="00F15669" w:rsidP="00F15669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A3707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763" w:type="dxa"/>
            <w:shd w:val="clear" w:color="auto" w:fill="C5E0B3" w:themeFill="accent6" w:themeFillTint="66"/>
          </w:tcPr>
          <w:p w14:paraId="4EDFAEE9" w14:textId="6583B64A" w:rsidR="00F15669" w:rsidRPr="00AA586A" w:rsidRDefault="00F15669" w:rsidP="00F15669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55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 - 1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3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30</w:t>
            </w:r>
          </w:p>
        </w:tc>
        <w:tc>
          <w:tcPr>
            <w:tcW w:w="709" w:type="dxa"/>
            <w:shd w:val="clear" w:color="auto" w:fill="E7CAAD"/>
          </w:tcPr>
          <w:p w14:paraId="7645F3F6" w14:textId="729BA87D" w:rsidR="00F15669" w:rsidRPr="00816F6B" w:rsidRDefault="00F15669" w:rsidP="006461E2">
            <w:pPr>
              <w:pStyle w:val="a4"/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816F6B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765" w:type="dxa"/>
            <w:shd w:val="clear" w:color="auto" w:fill="E7CAAD"/>
          </w:tcPr>
          <w:p w14:paraId="74AD23F8" w14:textId="08C7F21B" w:rsidR="00F15669" w:rsidRPr="00144C53" w:rsidRDefault="00F15669" w:rsidP="006461E2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3: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40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 - 1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4: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20</w:t>
            </w:r>
          </w:p>
        </w:tc>
      </w:tr>
      <w:tr w:rsidR="00F15669" w14:paraId="693A2753" w14:textId="745D2A15" w:rsidTr="00F15669">
        <w:trPr>
          <w:trHeight w:val="458"/>
        </w:trPr>
        <w:tc>
          <w:tcPr>
            <w:tcW w:w="709" w:type="dxa"/>
            <w:shd w:val="clear" w:color="auto" w:fill="A8D08D" w:themeFill="accent6" w:themeFillTint="99"/>
          </w:tcPr>
          <w:p w14:paraId="76839E53" w14:textId="475FD69F" w:rsidR="00F15669" w:rsidRPr="00BA3707" w:rsidRDefault="00F15669" w:rsidP="00F15669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A3707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763" w:type="dxa"/>
            <w:shd w:val="clear" w:color="auto" w:fill="C5E0B3" w:themeFill="accent6" w:themeFillTint="66"/>
          </w:tcPr>
          <w:p w14:paraId="325DCA98" w14:textId="63325A17" w:rsidR="00F15669" w:rsidRPr="00476E9E" w:rsidRDefault="00F15669" w:rsidP="00F15669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3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5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0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- 1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4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5</w:t>
            </w:r>
          </w:p>
        </w:tc>
        <w:tc>
          <w:tcPr>
            <w:tcW w:w="709" w:type="dxa"/>
            <w:shd w:val="clear" w:color="auto" w:fill="E7CAAD"/>
          </w:tcPr>
          <w:p w14:paraId="5331E72F" w14:textId="589BBCF1" w:rsidR="00F15669" w:rsidRPr="00816F6B" w:rsidRDefault="00F15669" w:rsidP="006461E2">
            <w:pPr>
              <w:pStyle w:val="a4"/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816F6B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765" w:type="dxa"/>
            <w:shd w:val="clear" w:color="auto" w:fill="E7CAAD"/>
          </w:tcPr>
          <w:p w14:paraId="3C7ED83B" w14:textId="17ABC5CE" w:rsidR="00F15669" w:rsidRPr="00144C53" w:rsidRDefault="00F15669" w:rsidP="006461E2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4: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40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- 1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5: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20</w:t>
            </w:r>
          </w:p>
        </w:tc>
      </w:tr>
      <w:tr w:rsidR="00F15669" w14:paraId="65FB3121" w14:textId="4D0CD207" w:rsidTr="00F15669">
        <w:trPr>
          <w:trHeight w:val="458"/>
        </w:trPr>
        <w:tc>
          <w:tcPr>
            <w:tcW w:w="709" w:type="dxa"/>
            <w:shd w:val="clear" w:color="auto" w:fill="A8D08D" w:themeFill="accent6" w:themeFillTint="99"/>
          </w:tcPr>
          <w:p w14:paraId="77037776" w14:textId="5BE96111" w:rsidR="00F15669" w:rsidRPr="00BA3707" w:rsidRDefault="00F15669" w:rsidP="00F15669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A3707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763" w:type="dxa"/>
            <w:shd w:val="clear" w:color="auto" w:fill="C5E0B3" w:themeFill="accent6" w:themeFillTint="66"/>
          </w:tcPr>
          <w:p w14:paraId="5B0AE1AD" w14:textId="773BEA0A" w:rsidR="00F15669" w:rsidRPr="00A37E63" w:rsidRDefault="00F15669" w:rsidP="00F15669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4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45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- 1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5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2</w:t>
            </w:r>
            <w:r w:rsidR="00AA586A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0</w:t>
            </w:r>
          </w:p>
        </w:tc>
        <w:tc>
          <w:tcPr>
            <w:tcW w:w="709" w:type="dxa"/>
            <w:shd w:val="clear" w:color="auto" w:fill="E7CAAD"/>
          </w:tcPr>
          <w:p w14:paraId="4B8094C5" w14:textId="69AC5B5D" w:rsidR="00F15669" w:rsidRPr="00816F6B" w:rsidRDefault="00F15669" w:rsidP="006461E2">
            <w:pPr>
              <w:pStyle w:val="a4"/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816F6B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765" w:type="dxa"/>
            <w:shd w:val="clear" w:color="auto" w:fill="E7CAAD"/>
          </w:tcPr>
          <w:p w14:paraId="1ED82B20" w14:textId="2C04F65B" w:rsidR="00F15669" w:rsidRPr="00144C53" w:rsidRDefault="00F15669" w:rsidP="006461E2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5: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20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- 1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6:00</w:t>
            </w:r>
          </w:p>
        </w:tc>
      </w:tr>
      <w:tr w:rsidR="00F15669" w14:paraId="045AB735" w14:textId="234192F5" w:rsidTr="00F15669">
        <w:trPr>
          <w:trHeight w:val="458"/>
        </w:trPr>
        <w:tc>
          <w:tcPr>
            <w:tcW w:w="709" w:type="dxa"/>
            <w:shd w:val="clear" w:color="auto" w:fill="A8D08D" w:themeFill="accent6" w:themeFillTint="99"/>
          </w:tcPr>
          <w:p w14:paraId="7098BC44" w14:textId="1235B901" w:rsidR="00F15669" w:rsidRPr="00BA3707" w:rsidRDefault="00F15669" w:rsidP="00F15669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A3707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763" w:type="dxa"/>
            <w:shd w:val="clear" w:color="auto" w:fill="C5E0B3" w:themeFill="accent6" w:themeFillTint="66"/>
          </w:tcPr>
          <w:p w14:paraId="2E7B7185" w14:textId="0F2A9644" w:rsidR="00F15669" w:rsidRPr="00BA3707" w:rsidRDefault="00F15669" w:rsidP="00F15669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5: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30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- 1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6: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05</w:t>
            </w:r>
          </w:p>
        </w:tc>
        <w:tc>
          <w:tcPr>
            <w:tcW w:w="709" w:type="dxa"/>
            <w:shd w:val="clear" w:color="auto" w:fill="E7CAAD"/>
          </w:tcPr>
          <w:p w14:paraId="50BEB5AF" w14:textId="1439FB9E" w:rsidR="00F15669" w:rsidRPr="00816F6B" w:rsidRDefault="00F15669" w:rsidP="006461E2">
            <w:pPr>
              <w:pStyle w:val="a4"/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816F6B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765" w:type="dxa"/>
            <w:shd w:val="clear" w:color="auto" w:fill="E7CAAD"/>
          </w:tcPr>
          <w:p w14:paraId="3F4CE785" w14:textId="74399A0F" w:rsidR="00F15669" w:rsidRPr="00F15669" w:rsidRDefault="00F15669" w:rsidP="006461E2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6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10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16:</w:t>
            </w:r>
            <w:r w:rsidR="00144C53"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50</w:t>
            </w:r>
          </w:p>
        </w:tc>
      </w:tr>
      <w:tr w:rsidR="00F15669" w14:paraId="012C3699" w14:textId="594D8ABF" w:rsidTr="00F15669">
        <w:trPr>
          <w:trHeight w:val="458"/>
        </w:trPr>
        <w:tc>
          <w:tcPr>
            <w:tcW w:w="709" w:type="dxa"/>
            <w:shd w:val="clear" w:color="auto" w:fill="A8D08D" w:themeFill="accent6" w:themeFillTint="99"/>
          </w:tcPr>
          <w:p w14:paraId="7625E4C0" w14:textId="18616C4F" w:rsidR="00F15669" w:rsidRPr="00BA3707" w:rsidRDefault="00F15669" w:rsidP="00F15669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A3707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763" w:type="dxa"/>
            <w:shd w:val="clear" w:color="auto" w:fill="C5E0B3" w:themeFill="accent6" w:themeFillTint="66"/>
          </w:tcPr>
          <w:p w14:paraId="26C59649" w14:textId="083FA8BA" w:rsidR="00F15669" w:rsidRPr="00BA3707" w:rsidRDefault="00F15669" w:rsidP="00F15669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6: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10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6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: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45</w:t>
            </w:r>
          </w:p>
        </w:tc>
        <w:tc>
          <w:tcPr>
            <w:tcW w:w="709" w:type="dxa"/>
            <w:shd w:val="clear" w:color="auto" w:fill="E7CAAD"/>
          </w:tcPr>
          <w:p w14:paraId="05232931" w14:textId="0F76A768" w:rsidR="00F15669" w:rsidRPr="00816F6B" w:rsidRDefault="00F15669" w:rsidP="006461E2">
            <w:pPr>
              <w:pStyle w:val="a4"/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816F6B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765" w:type="dxa"/>
            <w:shd w:val="clear" w:color="auto" w:fill="E7CAAD"/>
          </w:tcPr>
          <w:p w14:paraId="30EFF8E5" w14:textId="0F4D6081" w:rsidR="00F15669" w:rsidRPr="00930869" w:rsidRDefault="00F15669" w:rsidP="006461E2">
            <w:pPr>
              <w:pStyle w:val="a4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6: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5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 xml:space="preserve">0 </w:t>
            </w:r>
            <w:r w:rsidRPr="00BA3707">
              <w:rPr>
                <w:rFonts w:ascii="Arial Black" w:hAnsi="Arial Black"/>
                <w:b/>
                <w:bCs/>
                <w:sz w:val="24"/>
                <w:szCs w:val="24"/>
              </w:rPr>
              <w:t xml:space="preserve"> - 1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7:</w:t>
            </w:r>
            <w:r>
              <w:rPr>
                <w:rFonts w:ascii="Arial Black" w:hAnsi="Arial Black"/>
                <w:b/>
                <w:bCs/>
                <w:sz w:val="24"/>
                <w:szCs w:val="24"/>
                <w:lang w:val="bg-BG"/>
              </w:rPr>
              <w:t>3</w:t>
            </w:r>
            <w:r>
              <w:rPr>
                <w:rFonts w:ascii="Arial Black" w:hAnsi="Arial Black"/>
                <w:b/>
                <w:bCs/>
                <w:sz w:val="24"/>
                <w:szCs w:val="24"/>
              </w:rPr>
              <w:t>0</w:t>
            </w:r>
          </w:p>
        </w:tc>
      </w:tr>
      <w:bookmarkEnd w:id="1"/>
      <w:bookmarkEnd w:id="2"/>
    </w:tbl>
    <w:p w14:paraId="36D9C125" w14:textId="5A511B9D" w:rsidR="00156A7D" w:rsidRPr="000F59F8" w:rsidRDefault="00156A7D" w:rsidP="000F59F8">
      <w:pPr>
        <w:pStyle w:val="a4"/>
        <w:rPr>
          <w:lang w:val="bg-BG"/>
        </w:rPr>
      </w:pPr>
    </w:p>
    <w:sectPr w:rsidR="00156A7D" w:rsidRPr="000F59F8" w:rsidSect="00F9300F">
      <w:pgSz w:w="12240" w:h="15840"/>
      <w:pgMar w:top="96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85E5A"/>
    <w:multiLevelType w:val="hybridMultilevel"/>
    <w:tmpl w:val="FDA09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B39DC"/>
    <w:multiLevelType w:val="hybridMultilevel"/>
    <w:tmpl w:val="4410AD3A"/>
    <w:lvl w:ilvl="0" w:tplc="1C540FE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6587603">
    <w:abstractNumId w:val="0"/>
  </w:num>
  <w:num w:numId="2" w16cid:durableId="1853496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478"/>
    <w:rsid w:val="000307F2"/>
    <w:rsid w:val="000419AF"/>
    <w:rsid w:val="000A16C5"/>
    <w:rsid w:val="000D44FA"/>
    <w:rsid w:val="000F59F8"/>
    <w:rsid w:val="00144C53"/>
    <w:rsid w:val="00156A7D"/>
    <w:rsid w:val="001B0C51"/>
    <w:rsid w:val="001C3847"/>
    <w:rsid w:val="001E7992"/>
    <w:rsid w:val="002107BD"/>
    <w:rsid w:val="002569E7"/>
    <w:rsid w:val="00367056"/>
    <w:rsid w:val="003B2254"/>
    <w:rsid w:val="00406E4F"/>
    <w:rsid w:val="00476E9E"/>
    <w:rsid w:val="00481735"/>
    <w:rsid w:val="00532311"/>
    <w:rsid w:val="0058246E"/>
    <w:rsid w:val="005C1783"/>
    <w:rsid w:val="0062436D"/>
    <w:rsid w:val="006461E2"/>
    <w:rsid w:val="006A4304"/>
    <w:rsid w:val="006A49A8"/>
    <w:rsid w:val="0072198C"/>
    <w:rsid w:val="00733722"/>
    <w:rsid w:val="00751478"/>
    <w:rsid w:val="00784A38"/>
    <w:rsid w:val="007C2A62"/>
    <w:rsid w:val="008040F8"/>
    <w:rsid w:val="008051B1"/>
    <w:rsid w:val="008056BF"/>
    <w:rsid w:val="00816F6B"/>
    <w:rsid w:val="00845B6C"/>
    <w:rsid w:val="00877325"/>
    <w:rsid w:val="00904733"/>
    <w:rsid w:val="00930869"/>
    <w:rsid w:val="0098342D"/>
    <w:rsid w:val="00992221"/>
    <w:rsid w:val="009F32A0"/>
    <w:rsid w:val="00A1353B"/>
    <w:rsid w:val="00A37E63"/>
    <w:rsid w:val="00AA586A"/>
    <w:rsid w:val="00AC2A4D"/>
    <w:rsid w:val="00AF3E24"/>
    <w:rsid w:val="00B21A16"/>
    <w:rsid w:val="00B743D6"/>
    <w:rsid w:val="00BA3707"/>
    <w:rsid w:val="00BA4123"/>
    <w:rsid w:val="00CD4109"/>
    <w:rsid w:val="00D054BA"/>
    <w:rsid w:val="00D1399A"/>
    <w:rsid w:val="00D57555"/>
    <w:rsid w:val="00D94EE3"/>
    <w:rsid w:val="00DC0461"/>
    <w:rsid w:val="00DC1AC3"/>
    <w:rsid w:val="00DC3FA9"/>
    <w:rsid w:val="00DE5534"/>
    <w:rsid w:val="00E91FA7"/>
    <w:rsid w:val="00E93497"/>
    <w:rsid w:val="00ED4F36"/>
    <w:rsid w:val="00F15669"/>
    <w:rsid w:val="00F9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5C29B"/>
  <w15:chartTrackingRefBased/>
  <w15:docId w15:val="{A946BE81-F251-4A0F-8673-4B7F341E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56A7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E7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DCCC7-A197-4164-B019-A7A649DFB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Ташев</dc:creator>
  <cp:keywords/>
  <dc:description/>
  <cp:lastModifiedBy>Костадин Ташев</cp:lastModifiedBy>
  <cp:revision>7</cp:revision>
  <cp:lastPrinted>2023-09-29T11:27:00Z</cp:lastPrinted>
  <dcterms:created xsi:type="dcterms:W3CDTF">2024-09-19T11:40:00Z</dcterms:created>
  <dcterms:modified xsi:type="dcterms:W3CDTF">2024-09-24T12:03:00Z</dcterms:modified>
</cp:coreProperties>
</file>